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3F4CBBC6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7F30A9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29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8420E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A4D9A4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>A Comissão Permanente de Obras</w:t>
      </w:r>
      <w:r w:rsidR="00465F45">
        <w:rPr>
          <w:rFonts w:ascii="Times New Roman" w:eastAsia="Calibri" w:hAnsi="Times New Roman" w:cs="Times New Roman"/>
          <w:sz w:val="23"/>
          <w:szCs w:val="23"/>
        </w:rPr>
        <w:t>, Viação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5D857B35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E55BF">
        <w:rPr>
          <w:rFonts w:ascii="Times New Roman" w:eastAsia="Calibri" w:hAnsi="Times New Roman" w:cs="Times New Roman"/>
          <w:bCs/>
          <w:sz w:val="23"/>
          <w:szCs w:val="23"/>
        </w:rPr>
        <w:t>14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8E55BF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,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8E55BF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8E55BF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8E55BF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5AC4E7E" w14:textId="77777777" w:rsidR="00221DBC" w:rsidRPr="00F4548D" w:rsidRDefault="00221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14A8532A" w14:textId="77777777" w:rsidR="0093102A" w:rsidRPr="0093102A" w:rsidRDefault="0093102A" w:rsidP="0093102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93102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93102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3102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3102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188B3B04" w14:textId="77777777" w:rsidR="0093102A" w:rsidRPr="0093102A" w:rsidRDefault="0093102A" w:rsidP="0093102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3102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3102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5C0D594" w14:textId="3063CA3E" w:rsidR="0093102A" w:rsidRDefault="0093102A" w:rsidP="0093102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93102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3102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3102A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65BA9EE2" w14:textId="0287B29D" w:rsidR="0093102A" w:rsidRDefault="00C77C52" w:rsidP="0093102A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26CB528" w14:textId="77777777" w:rsidR="00C77C52" w:rsidRDefault="00C77C52" w:rsidP="009310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70686A33" w14:textId="77777777" w:rsidR="00C77C52" w:rsidRPr="00C77C52" w:rsidRDefault="00C77C52" w:rsidP="00C77C5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197/2026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1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77C5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77C52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70BF12DF" w14:textId="77777777" w:rsidR="00C77C52" w:rsidRPr="00C77C52" w:rsidRDefault="00C77C52" w:rsidP="00C77C5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77C5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77C52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D11F4E4" w14:textId="6D43E806" w:rsidR="009A18A0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C77C52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77C52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77C52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7E9BC78D" w14:textId="23C811A8" w:rsidR="00406306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3859D3D" w14:textId="77777777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263D556E" w14:textId="77777777" w:rsidR="0065487B" w:rsidRPr="0065487B" w:rsidRDefault="0065487B" w:rsidP="0065487B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65487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200/2026</w:t>
        </w:r>
      </w:hyperlink>
      <w:r w:rsidRPr="0065487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65487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SUBSTITUTIVO AO</w:t>
      </w:r>
      <w:r w:rsidRPr="0065487B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hyperlink r:id="rId13" w:history="1">
        <w:r w:rsidRPr="0065487B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199/2026</w:t>
        </w:r>
      </w:hyperlink>
      <w:r w:rsidRPr="0065487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5487B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5487B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a desafetação de parcela de área verde para implantação de via pública e o recebimento, em doação, de área destinada à compensação de área verde, e dá outras providências.</w:t>
      </w:r>
    </w:p>
    <w:p w14:paraId="1A031516" w14:textId="77777777" w:rsidR="0065487B" w:rsidRPr="0065487B" w:rsidRDefault="0065487B" w:rsidP="006548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65487B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65487B">
        <w:rPr>
          <w:rFonts w:ascii="Times New Roman" w:eastAsia="Times New Roman" w:hAnsi="Times New Roman" w:cs="Times New Roman"/>
          <w:sz w:val="23"/>
          <w:szCs w:val="23"/>
          <w:lang w:eastAsia="pt-BR"/>
        </w:rPr>
        <w:t>Poder Executivo.</w:t>
      </w:r>
    </w:p>
    <w:p w14:paraId="77E755E9" w14:textId="034CA258" w:rsidR="00C77C52" w:rsidRDefault="0065487B" w:rsidP="0065487B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65487B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5487B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65487B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3B7D1DD9" w14:textId="77777777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35A1671" w14:textId="0781ED7A" w:rsidR="002867CC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lastRenderedPageBreak/>
        <w:t>COMISSÃO DE OBRAS, VIAÇÃO E SERVIÇOS URBANOS</w:t>
      </w:r>
    </w:p>
    <w:p w14:paraId="154C62C9" w14:textId="77777777" w:rsidR="00465F45" w:rsidRDefault="00465F4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474448A" w14:textId="77777777" w:rsidR="00465F45" w:rsidRPr="00F4548D" w:rsidRDefault="00465F4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14"/>
      <w:footerReference w:type="default" r:id="rId15"/>
      <w:footerReference w:type="first" r:id="rId16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99D7C" w14:textId="77777777" w:rsidR="00373942" w:rsidRDefault="00373942">
      <w:pPr>
        <w:spacing w:after="0" w:line="240" w:lineRule="auto"/>
      </w:pPr>
      <w:r>
        <w:separator/>
      </w:r>
    </w:p>
  </w:endnote>
  <w:endnote w:type="continuationSeparator" w:id="0">
    <w:p w14:paraId="74C5F774" w14:textId="77777777" w:rsidR="00373942" w:rsidRDefault="003739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BB644" w14:textId="77777777" w:rsidR="00373942" w:rsidRDefault="00373942">
      <w:pPr>
        <w:spacing w:after="0" w:line="240" w:lineRule="auto"/>
      </w:pPr>
      <w:r>
        <w:separator/>
      </w:r>
    </w:p>
  </w:footnote>
  <w:footnote w:type="continuationSeparator" w:id="0">
    <w:p w14:paraId="5D9D98E7" w14:textId="77777777" w:rsidR="00373942" w:rsidRDefault="003739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53E"/>
    <w:rsid w:val="00024971"/>
    <w:rsid w:val="000264BF"/>
    <w:rsid w:val="00055113"/>
    <w:rsid w:val="0006005C"/>
    <w:rsid w:val="00061C36"/>
    <w:rsid w:val="0007266E"/>
    <w:rsid w:val="00076933"/>
    <w:rsid w:val="00081E64"/>
    <w:rsid w:val="00094C0F"/>
    <w:rsid w:val="000A51C4"/>
    <w:rsid w:val="000A55A0"/>
    <w:rsid w:val="000B0A43"/>
    <w:rsid w:val="000C08D2"/>
    <w:rsid w:val="000C0E0A"/>
    <w:rsid w:val="000D105D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47C0E"/>
    <w:rsid w:val="001873AC"/>
    <w:rsid w:val="001A1F2F"/>
    <w:rsid w:val="001B3DCD"/>
    <w:rsid w:val="001C22F6"/>
    <w:rsid w:val="001C2B88"/>
    <w:rsid w:val="001E44B2"/>
    <w:rsid w:val="001F74E9"/>
    <w:rsid w:val="0020002B"/>
    <w:rsid w:val="00205C73"/>
    <w:rsid w:val="00221DBC"/>
    <w:rsid w:val="0023325C"/>
    <w:rsid w:val="00245F59"/>
    <w:rsid w:val="002867CC"/>
    <w:rsid w:val="002D5A91"/>
    <w:rsid w:val="0030120E"/>
    <w:rsid w:val="00373942"/>
    <w:rsid w:val="00384CC4"/>
    <w:rsid w:val="0038723D"/>
    <w:rsid w:val="00390AE5"/>
    <w:rsid w:val="00395C5A"/>
    <w:rsid w:val="00397E12"/>
    <w:rsid w:val="003A3D7D"/>
    <w:rsid w:val="003A3D9E"/>
    <w:rsid w:val="003A42B7"/>
    <w:rsid w:val="003E37A9"/>
    <w:rsid w:val="003F4241"/>
    <w:rsid w:val="003F63EC"/>
    <w:rsid w:val="00406306"/>
    <w:rsid w:val="0043380F"/>
    <w:rsid w:val="00445BC1"/>
    <w:rsid w:val="00465F45"/>
    <w:rsid w:val="004719BC"/>
    <w:rsid w:val="00490672"/>
    <w:rsid w:val="00497E51"/>
    <w:rsid w:val="004B0407"/>
    <w:rsid w:val="004C1F6E"/>
    <w:rsid w:val="004F6C93"/>
    <w:rsid w:val="0050037C"/>
    <w:rsid w:val="00507840"/>
    <w:rsid w:val="00582897"/>
    <w:rsid w:val="00583C84"/>
    <w:rsid w:val="00591B3C"/>
    <w:rsid w:val="005965B5"/>
    <w:rsid w:val="005B3C6E"/>
    <w:rsid w:val="005C1C08"/>
    <w:rsid w:val="0061448D"/>
    <w:rsid w:val="006152F0"/>
    <w:rsid w:val="00642FE6"/>
    <w:rsid w:val="0065487B"/>
    <w:rsid w:val="00707C8D"/>
    <w:rsid w:val="0071224D"/>
    <w:rsid w:val="00726E15"/>
    <w:rsid w:val="00727DEB"/>
    <w:rsid w:val="00741E95"/>
    <w:rsid w:val="00757924"/>
    <w:rsid w:val="007A579F"/>
    <w:rsid w:val="007C37E9"/>
    <w:rsid w:val="007D1910"/>
    <w:rsid w:val="007F11DD"/>
    <w:rsid w:val="007F30A9"/>
    <w:rsid w:val="007F31C9"/>
    <w:rsid w:val="007F333C"/>
    <w:rsid w:val="00801D2F"/>
    <w:rsid w:val="00804DC8"/>
    <w:rsid w:val="00835AFC"/>
    <w:rsid w:val="00835D1E"/>
    <w:rsid w:val="008420E5"/>
    <w:rsid w:val="0084287F"/>
    <w:rsid w:val="008B39CA"/>
    <w:rsid w:val="008E55BF"/>
    <w:rsid w:val="008E58E3"/>
    <w:rsid w:val="008E5915"/>
    <w:rsid w:val="00905018"/>
    <w:rsid w:val="00905AAA"/>
    <w:rsid w:val="00925DB5"/>
    <w:rsid w:val="0093102A"/>
    <w:rsid w:val="009438D5"/>
    <w:rsid w:val="0094393D"/>
    <w:rsid w:val="00981070"/>
    <w:rsid w:val="009869E4"/>
    <w:rsid w:val="009A18A0"/>
    <w:rsid w:val="009B3544"/>
    <w:rsid w:val="009B7271"/>
    <w:rsid w:val="009E2E84"/>
    <w:rsid w:val="00A44C17"/>
    <w:rsid w:val="00A73FDB"/>
    <w:rsid w:val="00A77EEC"/>
    <w:rsid w:val="00AC652D"/>
    <w:rsid w:val="00AD679F"/>
    <w:rsid w:val="00AF2188"/>
    <w:rsid w:val="00B54D52"/>
    <w:rsid w:val="00B652E4"/>
    <w:rsid w:val="00B66230"/>
    <w:rsid w:val="00B66319"/>
    <w:rsid w:val="00B948A6"/>
    <w:rsid w:val="00BC37D5"/>
    <w:rsid w:val="00BC4BCC"/>
    <w:rsid w:val="00BC4C38"/>
    <w:rsid w:val="00BC6C16"/>
    <w:rsid w:val="00BE7C4A"/>
    <w:rsid w:val="00C02279"/>
    <w:rsid w:val="00C244E0"/>
    <w:rsid w:val="00C42818"/>
    <w:rsid w:val="00C45C12"/>
    <w:rsid w:val="00C6642E"/>
    <w:rsid w:val="00C77C52"/>
    <w:rsid w:val="00C85378"/>
    <w:rsid w:val="00CC0C86"/>
    <w:rsid w:val="00CC3952"/>
    <w:rsid w:val="00CC4740"/>
    <w:rsid w:val="00CF3B3D"/>
    <w:rsid w:val="00CF4E53"/>
    <w:rsid w:val="00D07D8A"/>
    <w:rsid w:val="00D50D7C"/>
    <w:rsid w:val="00D569DD"/>
    <w:rsid w:val="00D57DCC"/>
    <w:rsid w:val="00D67E0F"/>
    <w:rsid w:val="00D75691"/>
    <w:rsid w:val="00D938AF"/>
    <w:rsid w:val="00DA40A1"/>
    <w:rsid w:val="00DA5290"/>
    <w:rsid w:val="00DF0BC3"/>
    <w:rsid w:val="00DF532E"/>
    <w:rsid w:val="00DF6372"/>
    <w:rsid w:val="00E06E25"/>
    <w:rsid w:val="00E454CD"/>
    <w:rsid w:val="00E8423B"/>
    <w:rsid w:val="00E909C0"/>
    <w:rsid w:val="00EA4E17"/>
    <w:rsid w:val="00EF088A"/>
    <w:rsid w:val="00F03B16"/>
    <w:rsid w:val="00F166AA"/>
    <w:rsid w:val="00F320F4"/>
    <w:rsid w:val="00F4548D"/>
    <w:rsid w:val="00F54A20"/>
    <w:rsid w:val="00F712AC"/>
    <w:rsid w:val="00F766F8"/>
    <w:rsid w:val="00F87B99"/>
    <w:rsid w:val="00F87EF1"/>
    <w:rsid w:val="00FB54BB"/>
    <w:rsid w:val="00FC364E"/>
    <w:rsid w:val="00F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hyperlink" Target="https://sorriso.siscam.com.br/arquivo?Id=207514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7629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712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orriso.siscam.com.br/arquivo?Id=2075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719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683</TotalTime>
  <Pages>2</Pages>
  <Words>437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566</cp:revision>
  <cp:lastPrinted>2026-09-24T11:00:00Z</cp:lastPrinted>
  <dcterms:created xsi:type="dcterms:W3CDTF">2023-02-02T11:39:00Z</dcterms:created>
  <dcterms:modified xsi:type="dcterms:W3CDTF">2026-10-28T12:30:00Z</dcterms:modified>
  <dc:language>pt-BR</dc:language>
</cp:coreProperties>
</file>