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D13F33" w14:paraId="18B70800" w14:textId="77777777">
        <w:tc>
          <w:tcPr>
            <w:tcW w:w="2743" w:type="dxa"/>
          </w:tcPr>
          <w:p w14:paraId="6AADC264" w14:textId="77777777" w:rsidR="008436ED" w:rsidRPr="00D13F33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D13F33" w14:paraId="1DD09292" w14:textId="77777777">
        <w:tc>
          <w:tcPr>
            <w:tcW w:w="2743" w:type="dxa"/>
          </w:tcPr>
          <w:p w14:paraId="40BAA07F" w14:textId="26BD33E9" w:rsidR="008436ED" w:rsidRPr="00D13F33" w:rsidRDefault="00123EEA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</w:t>
            </w:r>
            <w:r w:rsidR="00671AD7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671AD7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D13F33" w14:paraId="2B53D643" w14:textId="77777777">
        <w:tc>
          <w:tcPr>
            <w:tcW w:w="2743" w:type="dxa"/>
          </w:tcPr>
          <w:p w14:paraId="6593B105" w14:textId="77777777" w:rsidR="008436ED" w:rsidRPr="00D13F33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D13F3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D13F3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6BD13319" w14:textId="77777777">
        <w:tc>
          <w:tcPr>
            <w:tcW w:w="10031" w:type="dxa"/>
          </w:tcPr>
          <w:p w14:paraId="4A4FA09B" w14:textId="77777777" w:rsidR="008436ED" w:rsidRPr="00D13F3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D13F33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099DE292" w:rsidR="008436ED" w:rsidRPr="00D13F33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5BC9399C" w14:textId="77777777" w:rsidR="005F3746" w:rsidRPr="00D13F33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3259628" w14:textId="3DC1F4A5" w:rsidR="005F3746" w:rsidRPr="00D13F33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13F33">
        <w:rPr>
          <w:rFonts w:ascii="Times New Roman" w:eastAsia="Calibri" w:hAnsi="Times New Roman" w:cs="Times New Roman"/>
          <w:bCs/>
          <w:sz w:val="23"/>
          <w:szCs w:val="23"/>
        </w:rPr>
        <w:t>Leitura, discussão e votação da ATA 20/2026 (Brendo, Toco e Darci) da</w:t>
      </w:r>
      <w:r w:rsidR="00F13260"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27/07/2026.</w:t>
      </w:r>
    </w:p>
    <w:p w14:paraId="77268D80" w14:textId="77777777" w:rsidR="008436ED" w:rsidRPr="00D13F33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72917B91" w14:textId="77777777">
        <w:tc>
          <w:tcPr>
            <w:tcW w:w="10031" w:type="dxa"/>
          </w:tcPr>
          <w:p w14:paraId="1D0F648F" w14:textId="77777777" w:rsidR="008436ED" w:rsidRPr="00D13F3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D13F3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D13F3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6AF903F1" w14:textId="77777777">
        <w:tc>
          <w:tcPr>
            <w:tcW w:w="10031" w:type="dxa"/>
          </w:tcPr>
          <w:p w14:paraId="2A0A5F5C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D13F33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D13F33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Pr="00D13F33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D13F33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D13F33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D13F33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13F33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DC5E6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D13F33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D13F33">
        <w:rPr>
          <w:rFonts w:ascii="Times New Roman" w:hAnsi="Times New Roman"/>
          <w:sz w:val="23"/>
          <w:szCs w:val="23"/>
        </w:rPr>
        <w:t>Kriguer</w:t>
      </w:r>
      <w:proofErr w:type="spellEnd"/>
      <w:r w:rsidRPr="00D13F33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D13F33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D13F33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D13F33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D13F33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D13F33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D13F33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7FDAF8C" w14:textId="77777777" w:rsidR="00C3151A" w:rsidRPr="00D13F33" w:rsidRDefault="00C3151A" w:rsidP="00C315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A4431D4" w14:textId="77777777" w:rsidR="00C3151A" w:rsidRPr="00D13F33" w:rsidRDefault="00C3151A" w:rsidP="00C315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D13F3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D13F33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15384CB0" w:rsidR="00C3151A" w:rsidRPr="00D13F33" w:rsidRDefault="00C3151A" w:rsidP="00C3151A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D13F33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D13F33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D13F33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D13F33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D13F33" w:rsidRDefault="00B066BE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lastRenderedPageBreak/>
        <w:t>------------------------------------------------</w:t>
      </w:r>
    </w:p>
    <w:p w14:paraId="25A71553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15E9CE4C" w14:textId="77777777" w:rsidR="00B066BE" w:rsidRPr="00D13F3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139/2026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Dispõe sobre a criação do Conselho Municipal de Promoção da Igualdade Racial – COMPIR, do Fundo Municipal de Promoção da Igualdade Racial – FUMPIR, e dá outras providências.</w:t>
      </w:r>
    </w:p>
    <w:p w14:paraId="459BF57A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CA3B75" w14:textId="0B25282F" w:rsidR="00A41275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5CD5A75E" w14:textId="40997BD4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90CBC2F" w14:textId="77777777" w:rsidR="00B066BE" w:rsidRPr="00D13F3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789C5E64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3E650C" w14:textId="21DE2455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2DF4FE68" w14:textId="2CDA9DBF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359C3655" w14:textId="77777777" w:rsidR="00B066BE" w:rsidRPr="00D13F3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143/2026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a Política Municipal de Alfabetização da Secretaria Municipal de Educação de Sorriso, e dá outras providências.</w:t>
      </w:r>
    </w:p>
    <w:p w14:paraId="44DD2788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AEE7532" w14:textId="73425F46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</w:t>
      </w:r>
      <w:r w:rsidRPr="00D13F3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3B8B9E3" w14:textId="155998ED" w:rsidR="00073E72" w:rsidRPr="00D13F33" w:rsidRDefault="005D7753" w:rsidP="00605BC5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6B9A81B0" w14:textId="77777777" w:rsidR="005D7753" w:rsidRPr="00D13F33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D13F33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D13F3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D13F33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D13F33" w:rsidRDefault="005D7753" w:rsidP="005D7753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</w:t>
      </w:r>
      <w:r w:rsidRPr="00D13F3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76721446" w14:textId="77777777" w:rsidR="005D7753" w:rsidRPr="00D13F3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D8E6DC" w14:textId="77777777" w:rsidR="005D7753" w:rsidRPr="00D13F3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1180CA2D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D13F33" w14:paraId="3BD4491D" w14:textId="77777777" w:rsidTr="00646AD2">
        <w:tc>
          <w:tcPr>
            <w:tcW w:w="2943" w:type="dxa"/>
          </w:tcPr>
          <w:p w14:paraId="62709422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2B250DC9" w:rsidR="008436ED" w:rsidRPr="00D13F33" w:rsidRDefault="001D02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PROFª</w:t>
            </w:r>
            <w:proofErr w:type="spellEnd"/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40C40A8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D13F33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D13F33">
      <w:footerReference w:type="even" r:id="rId17"/>
      <w:footerReference w:type="default" r:id="rId18"/>
      <w:footerReference w:type="first" r:id="rId19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9A7B" w14:textId="77777777" w:rsidR="006D53BC" w:rsidRDefault="006D53BC">
      <w:pPr>
        <w:spacing w:after="0" w:line="240" w:lineRule="auto"/>
      </w:pPr>
      <w:r>
        <w:separator/>
      </w:r>
    </w:p>
  </w:endnote>
  <w:endnote w:type="continuationSeparator" w:id="0">
    <w:p w14:paraId="01D242E7" w14:textId="77777777" w:rsidR="006D53BC" w:rsidRDefault="006D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DA73" w14:textId="77777777" w:rsidR="006D53BC" w:rsidRDefault="006D53BC">
      <w:pPr>
        <w:spacing w:after="0" w:line="240" w:lineRule="auto"/>
      </w:pPr>
      <w:r>
        <w:separator/>
      </w:r>
    </w:p>
  </w:footnote>
  <w:footnote w:type="continuationSeparator" w:id="0">
    <w:p w14:paraId="1CAC2BE6" w14:textId="77777777" w:rsidR="006D53BC" w:rsidRDefault="006D5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3742C"/>
    <w:rsid w:val="000401F3"/>
    <w:rsid w:val="00072A0C"/>
    <w:rsid w:val="00073E72"/>
    <w:rsid w:val="001052D4"/>
    <w:rsid w:val="001171F6"/>
    <w:rsid w:val="00117C0A"/>
    <w:rsid w:val="00123EEA"/>
    <w:rsid w:val="00131603"/>
    <w:rsid w:val="00142D18"/>
    <w:rsid w:val="001873AC"/>
    <w:rsid w:val="001D0276"/>
    <w:rsid w:val="001D67F5"/>
    <w:rsid w:val="001E6798"/>
    <w:rsid w:val="00201EFC"/>
    <w:rsid w:val="00212F4B"/>
    <w:rsid w:val="0023325C"/>
    <w:rsid w:val="002366FB"/>
    <w:rsid w:val="00262FDB"/>
    <w:rsid w:val="0028116D"/>
    <w:rsid w:val="00285794"/>
    <w:rsid w:val="002B4409"/>
    <w:rsid w:val="002D633A"/>
    <w:rsid w:val="002D7352"/>
    <w:rsid w:val="002F1BDB"/>
    <w:rsid w:val="0034251F"/>
    <w:rsid w:val="003A42B7"/>
    <w:rsid w:val="003C1FA9"/>
    <w:rsid w:val="00435962"/>
    <w:rsid w:val="0043695D"/>
    <w:rsid w:val="0045648F"/>
    <w:rsid w:val="00493814"/>
    <w:rsid w:val="005026B5"/>
    <w:rsid w:val="005100D0"/>
    <w:rsid w:val="00524A52"/>
    <w:rsid w:val="00527DC2"/>
    <w:rsid w:val="00565B92"/>
    <w:rsid w:val="00582884"/>
    <w:rsid w:val="005D7753"/>
    <w:rsid w:val="005F3746"/>
    <w:rsid w:val="00605BC5"/>
    <w:rsid w:val="00616D9A"/>
    <w:rsid w:val="00623B15"/>
    <w:rsid w:val="00646AD2"/>
    <w:rsid w:val="00671AD7"/>
    <w:rsid w:val="006A4A4C"/>
    <w:rsid w:val="006A6F05"/>
    <w:rsid w:val="006D53BC"/>
    <w:rsid w:val="006D5AC9"/>
    <w:rsid w:val="00752E27"/>
    <w:rsid w:val="00753A4C"/>
    <w:rsid w:val="007567CF"/>
    <w:rsid w:val="007A579F"/>
    <w:rsid w:val="007C6410"/>
    <w:rsid w:val="007F4AF9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33D2A"/>
    <w:rsid w:val="0096611F"/>
    <w:rsid w:val="009934D0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C0354C"/>
    <w:rsid w:val="00C0590D"/>
    <w:rsid w:val="00C15E25"/>
    <w:rsid w:val="00C3151A"/>
    <w:rsid w:val="00C3270B"/>
    <w:rsid w:val="00C335E1"/>
    <w:rsid w:val="00C56301"/>
    <w:rsid w:val="00CC4359"/>
    <w:rsid w:val="00CE5AF3"/>
    <w:rsid w:val="00D13F33"/>
    <w:rsid w:val="00D14289"/>
    <w:rsid w:val="00D50DB4"/>
    <w:rsid w:val="00D56719"/>
    <w:rsid w:val="00D7287D"/>
    <w:rsid w:val="00DA5C4A"/>
    <w:rsid w:val="00DC5E68"/>
    <w:rsid w:val="00DE7AAF"/>
    <w:rsid w:val="00E011DB"/>
    <w:rsid w:val="00E11815"/>
    <w:rsid w:val="00E12257"/>
    <w:rsid w:val="00E76300"/>
    <w:rsid w:val="00E9162A"/>
    <w:rsid w:val="00EC1119"/>
    <w:rsid w:val="00EC6E99"/>
    <w:rsid w:val="00F13260"/>
    <w:rsid w:val="00F30DCC"/>
    <w:rsid w:val="00F945E0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361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442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365" TargetMode="Externa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4364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2</Pages>
  <Words>754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716</cp:revision>
  <cp:lastPrinted>2026-02-26T11:09:00Z</cp:lastPrinted>
  <dcterms:created xsi:type="dcterms:W3CDTF">2022-02-17T12:23:00Z</dcterms:created>
  <dcterms:modified xsi:type="dcterms:W3CDTF">2026-08-18T12:35:00Z</dcterms:modified>
  <dc:language>pt-BR</dc:language>
</cp:coreProperties>
</file>